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90473" w14:textId="77777777" w:rsidR="003E711D" w:rsidRDefault="003E711D" w:rsidP="003E71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Museiresa i vårens tid till östergyllens huvudstad Linköping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13-14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maj 2022</w:t>
      </w:r>
    </w:p>
    <w:p w14:paraId="71BC7E60" w14:textId="77777777" w:rsidR="003E711D" w:rsidRDefault="003E711D" w:rsidP="003E711D"/>
    <w:p w14:paraId="67491778" w14:textId="77777777" w:rsidR="003E711D" w:rsidRDefault="003E711D" w:rsidP="003E711D">
      <w:r>
        <w:t>Namn:</w:t>
      </w:r>
    </w:p>
    <w:p w14:paraId="7A163453" w14:textId="77777777" w:rsidR="003E711D" w:rsidRDefault="003E711D" w:rsidP="003E711D"/>
    <w:p w14:paraId="40E25D45" w14:textId="77777777" w:rsidR="003E711D" w:rsidRDefault="003E711D" w:rsidP="003E711D">
      <w:r>
        <w:t>Postadress:</w:t>
      </w:r>
    </w:p>
    <w:p w14:paraId="4721097E" w14:textId="77777777" w:rsidR="003E711D" w:rsidRDefault="003E711D" w:rsidP="003E711D"/>
    <w:p w14:paraId="5975F00D" w14:textId="77777777" w:rsidR="003E711D" w:rsidRDefault="003E711D" w:rsidP="003E711D">
      <w:r>
        <w:t>E-postadress:</w:t>
      </w:r>
    </w:p>
    <w:p w14:paraId="1C87154A" w14:textId="77777777" w:rsidR="003E711D" w:rsidRDefault="003E711D" w:rsidP="003E711D"/>
    <w:p w14:paraId="05488750" w14:textId="77777777" w:rsidR="003E711D" w:rsidRDefault="003E711D" w:rsidP="003E711D">
      <w:r>
        <w:t>Telefon (helst mobil):</w:t>
      </w:r>
    </w:p>
    <w:p w14:paraId="4A7BA9DB" w14:textId="77777777" w:rsidR="003E711D" w:rsidRDefault="003E711D" w:rsidP="003E711D"/>
    <w:p w14:paraId="05300D54" w14:textId="77777777" w:rsidR="003E711D" w:rsidRDefault="003E711D" w:rsidP="003E711D">
      <w:r>
        <w:t>Enkelrum/dubbelrum – stryk det som inte önskas</w:t>
      </w:r>
    </w:p>
    <w:p w14:paraId="1F7C1008" w14:textId="77777777" w:rsidR="003E711D" w:rsidRDefault="003E711D" w:rsidP="003E711D"/>
    <w:p w14:paraId="757FC571" w14:textId="77777777" w:rsidR="003E711D" w:rsidRDefault="003E711D" w:rsidP="003E711D">
      <w:r>
        <w:t>Önskemål om eventuell specialkost:</w:t>
      </w:r>
    </w:p>
    <w:p w14:paraId="41C66547" w14:textId="77777777" w:rsidR="003E711D" w:rsidRDefault="003E711D" w:rsidP="003E711D"/>
    <w:p w14:paraId="73283DEA" w14:textId="77777777" w:rsidR="003E711D" w:rsidRDefault="003E711D" w:rsidP="003E711D">
      <w:r>
        <w:t>Övriga upplysningar:</w:t>
      </w:r>
    </w:p>
    <w:p w14:paraId="69DC3424" w14:textId="77777777" w:rsidR="003E711D" w:rsidRDefault="003E711D" w:rsidP="003E711D"/>
    <w:p w14:paraId="3FC925EA" w14:textId="77777777" w:rsidR="003E711D" w:rsidRDefault="003E711D" w:rsidP="003E711D">
      <w:r>
        <w:t xml:space="preserve">Resans totala pris 1 350 kr för del i dubbelrum eller 1 650 kr för enkelrum inbetalas senast 1 maj på Plusgirokonto </w:t>
      </w:r>
      <w:proofErr w:type="gramStart"/>
      <w:r>
        <w:t>53 921-3</w:t>
      </w:r>
      <w:proofErr w:type="gramEnd"/>
      <w:r>
        <w:t xml:space="preserve"> eller </w:t>
      </w:r>
      <w:proofErr w:type="spellStart"/>
      <w:r>
        <w:t>Swish</w:t>
      </w:r>
      <w:proofErr w:type="spellEnd"/>
      <w:r>
        <w:t xml:space="preserve"> 123 600 96 17.</w:t>
      </w:r>
    </w:p>
    <w:p w14:paraId="22C05DDF" w14:textId="77777777" w:rsidR="003E711D" w:rsidRDefault="003E711D" w:rsidP="003E711D"/>
    <w:p w14:paraId="48DE0203" w14:textId="77777777" w:rsidR="003E711D" w:rsidRDefault="003E711D" w:rsidP="003E711D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Anmälan senast den 20 april 2022 med denna blankett som skickas till info@fornminnesforeningen.com.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8000A4E" w14:textId="77777777" w:rsidR="003E711D" w:rsidRDefault="003E711D" w:rsidP="003E711D">
      <w:pPr>
        <w:rPr>
          <w:rFonts w:ascii="Times New Roman" w:hAnsi="Times New Roman" w:cs="Times New Roman"/>
          <w:sz w:val="24"/>
          <w:szCs w:val="24"/>
        </w:rPr>
      </w:pPr>
    </w:p>
    <w:p w14:paraId="04980451" w14:textId="77777777" w:rsidR="003E711D" w:rsidRDefault="003E711D" w:rsidP="003E7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Anmälan är bindande. Tillse att hemförsäkringen inkluderar avbeställningsskydd.</w:t>
      </w:r>
    </w:p>
    <w:p w14:paraId="78C98F0C" w14:textId="77777777" w:rsidR="00BD76C1" w:rsidRDefault="00BD76C1"/>
    <w:sectPr w:rsidR="00BD7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11D"/>
    <w:rsid w:val="003E711D"/>
    <w:rsid w:val="00BD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8D367"/>
  <w15:chartTrackingRefBased/>
  <w15:docId w15:val="{AA0DC84B-1C24-411D-AA3A-44F9A77B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11D"/>
    <w:pPr>
      <w:spacing w:line="254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6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487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 Ryd</dc:creator>
  <cp:keywords/>
  <dc:description/>
  <cp:lastModifiedBy>Elisabet Ryd</cp:lastModifiedBy>
  <cp:revision>1</cp:revision>
  <dcterms:created xsi:type="dcterms:W3CDTF">2022-04-02T09:14:00Z</dcterms:created>
  <dcterms:modified xsi:type="dcterms:W3CDTF">2022-04-02T09:15:00Z</dcterms:modified>
</cp:coreProperties>
</file>